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063D4" w14:textId="77777777" w:rsidR="009E4CEA" w:rsidRPr="009E4CEA" w:rsidRDefault="009E4CEA" w:rsidP="009E4CEA">
      <w:pPr>
        <w:jc w:val="center"/>
        <w:rPr>
          <w:rFonts w:ascii="Open Sans" w:hAnsi="Open Sans"/>
          <w:b/>
          <w:sz w:val="32"/>
        </w:rPr>
      </w:pPr>
      <w:r w:rsidRPr="009E4CEA">
        <w:rPr>
          <w:rFonts w:ascii="Open Sans" w:hAnsi="Open Sans"/>
          <w:b/>
          <w:sz w:val="32"/>
        </w:rPr>
        <w:t>Valeurs au travail</w:t>
      </w:r>
    </w:p>
    <w:p w14:paraId="6C3A0C43" w14:textId="10AECF9D" w:rsidR="00D57E8E" w:rsidRPr="009E4CEA" w:rsidRDefault="00D57E8E" w:rsidP="009E4CEA">
      <w:pPr>
        <w:jc w:val="center"/>
        <w:rPr>
          <w:rFonts w:ascii="Open Sans" w:hAnsi="Open Sans"/>
          <w:b/>
          <w:sz w:val="22"/>
        </w:rPr>
      </w:pPr>
      <w:r w:rsidRPr="009E4CEA">
        <w:rPr>
          <w:rFonts w:ascii="Open Sans" w:hAnsi="Open Sans"/>
          <w:b/>
          <w:sz w:val="22"/>
        </w:rPr>
        <w:t xml:space="preserve"> Comptabilisez le nombre de sigles en choix premier puis en choix second et lire les paragraphes qui vous correspondent :</w:t>
      </w:r>
    </w:p>
    <w:p w14:paraId="0C560C18" w14:textId="77777777" w:rsidR="00D57E8E" w:rsidRPr="009E4CEA" w:rsidRDefault="00D57E8E" w:rsidP="009E4CEA">
      <w:pPr>
        <w:pStyle w:val="Titre1"/>
      </w:pPr>
      <w:r w:rsidRPr="009E4CEA">
        <w:t>1. Choix 1 : P comme plaisir  (score max =7)</w:t>
      </w:r>
    </w:p>
    <w:p w14:paraId="5C1AB980" w14:textId="77777777" w:rsidR="00D57E8E" w:rsidRPr="0020579D" w:rsidRDefault="00D57E8E" w:rsidP="00D57E8E">
      <w:pPr>
        <w:rPr>
          <w:rFonts w:ascii="Open Sans" w:hAnsi="Open Sans"/>
          <w:bCs/>
          <w:sz w:val="16"/>
          <w:szCs w:val="20"/>
        </w:rPr>
      </w:pPr>
      <w:r w:rsidRPr="0020579D">
        <w:rPr>
          <w:rFonts w:ascii="Open Sans" w:hAnsi="Open Sans"/>
          <w:bCs/>
          <w:sz w:val="16"/>
          <w:szCs w:val="20"/>
        </w:rPr>
        <w:t>Ce qui vous guide dans votre choix c’est d’abord le plaisir de faire, les métiers que vous exercer doit essentiellement avoir des activités qui vous plaisent, pour lequel vous avez de l’intérêt et dans une ambiance conviviale.</w:t>
      </w:r>
    </w:p>
    <w:p w14:paraId="084B59F7" w14:textId="1C231C26" w:rsidR="00D57E8E" w:rsidRPr="009E4CEA" w:rsidRDefault="00D57E8E" w:rsidP="00D57E8E">
      <w:pPr>
        <w:rPr>
          <w:rFonts w:ascii="Open Sans" w:hAnsi="Open Sans"/>
          <w:b/>
          <w:bCs/>
          <w:sz w:val="16"/>
          <w:szCs w:val="20"/>
        </w:rPr>
      </w:pPr>
      <w:r w:rsidRPr="009E4CEA">
        <w:rPr>
          <w:rFonts w:ascii="Open Sans" w:hAnsi="Open Sans"/>
          <w:b/>
          <w:bCs/>
          <w:sz w:val="16"/>
          <w:szCs w:val="20"/>
        </w:rPr>
        <w:t>Choix 2 : E comme évolution (score max = 7)</w:t>
      </w:r>
    </w:p>
    <w:p w14:paraId="4DC712E0" w14:textId="77777777" w:rsidR="00D57E8E" w:rsidRPr="0020579D" w:rsidRDefault="00D57E8E" w:rsidP="00D57E8E">
      <w:pPr>
        <w:rPr>
          <w:rFonts w:ascii="Open Sans" w:hAnsi="Open Sans"/>
          <w:bCs/>
          <w:sz w:val="16"/>
          <w:szCs w:val="20"/>
        </w:rPr>
      </w:pPr>
      <w:r w:rsidRPr="0020579D">
        <w:rPr>
          <w:rFonts w:ascii="Open Sans" w:hAnsi="Open Sans"/>
          <w:bCs/>
          <w:sz w:val="16"/>
          <w:szCs w:val="20"/>
        </w:rPr>
        <w:t>L’activité doit en plus vous permettre de progresser et de faire carrière. Une entreprise qui vous offre des perspectives d’évolution est indispensable.</w:t>
      </w:r>
    </w:p>
    <w:p w14:paraId="692BF36A" w14:textId="09FB8F09" w:rsidR="00D57E8E" w:rsidRPr="009E4CEA" w:rsidRDefault="00D57E8E" w:rsidP="00D57E8E">
      <w:pPr>
        <w:rPr>
          <w:rFonts w:ascii="Open Sans" w:hAnsi="Open Sans"/>
          <w:b/>
          <w:bCs/>
          <w:sz w:val="16"/>
          <w:szCs w:val="20"/>
        </w:rPr>
      </w:pPr>
      <w:r w:rsidRPr="009E4CEA">
        <w:rPr>
          <w:rFonts w:ascii="Open Sans" w:hAnsi="Open Sans"/>
          <w:b/>
          <w:bCs/>
          <w:sz w:val="16"/>
          <w:szCs w:val="20"/>
        </w:rPr>
        <w:t>Choix 2 : A comme argent  (score max = 7)</w:t>
      </w:r>
    </w:p>
    <w:p w14:paraId="562613C1" w14:textId="77777777" w:rsidR="00D57E8E" w:rsidRPr="0020579D" w:rsidRDefault="00D57E8E" w:rsidP="00D57E8E">
      <w:pPr>
        <w:rPr>
          <w:rFonts w:ascii="Open Sans" w:hAnsi="Open Sans"/>
          <w:bCs/>
          <w:sz w:val="16"/>
          <w:szCs w:val="20"/>
        </w:rPr>
      </w:pPr>
      <w:r w:rsidRPr="0020579D">
        <w:rPr>
          <w:rFonts w:ascii="Open Sans" w:hAnsi="Open Sans"/>
          <w:bCs/>
          <w:sz w:val="16"/>
          <w:szCs w:val="20"/>
        </w:rPr>
        <w:t>L’activité doit être lucrative, il vous faut un poste où la motivation se fait aussi par la finance : commissions, primes diverses, challenges…</w:t>
      </w:r>
    </w:p>
    <w:p w14:paraId="0DD0C2AF" w14:textId="12AB0CB6" w:rsidR="00D57E8E" w:rsidRPr="009E4CEA" w:rsidRDefault="00D57E8E" w:rsidP="00D57E8E">
      <w:pPr>
        <w:rPr>
          <w:rFonts w:ascii="Open Sans" w:hAnsi="Open Sans"/>
          <w:b/>
          <w:bCs/>
          <w:sz w:val="16"/>
          <w:szCs w:val="20"/>
        </w:rPr>
      </w:pPr>
      <w:r w:rsidRPr="009E4CEA">
        <w:rPr>
          <w:rFonts w:ascii="Open Sans" w:hAnsi="Open Sans"/>
          <w:b/>
          <w:bCs/>
          <w:sz w:val="16"/>
          <w:szCs w:val="20"/>
        </w:rPr>
        <w:t>Choix 2 : F comme finalisation (score max = 7)</w:t>
      </w:r>
    </w:p>
    <w:p w14:paraId="1CC978CF" w14:textId="77777777" w:rsidR="00D57E8E" w:rsidRPr="0020579D" w:rsidRDefault="00D57E8E" w:rsidP="00D57E8E">
      <w:pPr>
        <w:rPr>
          <w:rFonts w:ascii="Open Sans" w:hAnsi="Open Sans"/>
          <w:bCs/>
          <w:sz w:val="16"/>
          <w:szCs w:val="20"/>
        </w:rPr>
      </w:pPr>
      <w:r w:rsidRPr="0020579D">
        <w:rPr>
          <w:rFonts w:ascii="Open Sans" w:hAnsi="Open Sans"/>
          <w:bCs/>
          <w:sz w:val="16"/>
          <w:szCs w:val="20"/>
        </w:rPr>
        <w:t xml:space="preserve">Vous attachez une importance à la possibilité de finir vos entreprises, il faut donc que les tâches que l’on vous confie soient sous votre responsabilité. </w:t>
      </w:r>
    </w:p>
    <w:p w14:paraId="782C70BE" w14:textId="47135DAF" w:rsidR="00D57E8E" w:rsidRPr="009E4CEA" w:rsidRDefault="00D57E8E" w:rsidP="00D57E8E">
      <w:pPr>
        <w:rPr>
          <w:rFonts w:ascii="Open Sans" w:hAnsi="Open Sans"/>
          <w:b/>
          <w:bCs/>
          <w:sz w:val="16"/>
          <w:szCs w:val="20"/>
        </w:rPr>
      </w:pPr>
      <w:r w:rsidRPr="009E4CEA">
        <w:rPr>
          <w:rFonts w:ascii="Open Sans" w:hAnsi="Open Sans"/>
          <w:b/>
          <w:bCs/>
          <w:sz w:val="16"/>
          <w:szCs w:val="20"/>
        </w:rPr>
        <w:t>Choix 2 : S comme sécurité (score max = 7)</w:t>
      </w:r>
    </w:p>
    <w:p w14:paraId="5BEE172B" w14:textId="77777777" w:rsidR="00D57E8E" w:rsidRPr="0020579D" w:rsidRDefault="00D57E8E" w:rsidP="00D57E8E">
      <w:pPr>
        <w:rPr>
          <w:rFonts w:ascii="Open Sans" w:hAnsi="Open Sans"/>
          <w:bCs/>
          <w:sz w:val="16"/>
          <w:szCs w:val="20"/>
        </w:rPr>
      </w:pPr>
      <w:r w:rsidRPr="0020579D">
        <w:rPr>
          <w:rFonts w:ascii="Open Sans" w:hAnsi="Open Sans"/>
          <w:bCs/>
          <w:sz w:val="16"/>
          <w:szCs w:val="20"/>
        </w:rPr>
        <w:t>Vous attachez une importance à la sécurité, dans la durée d’emploi, la constance, la régularité des horaires. Vous pouvez être gênés par les imprévus et la surcharge.</w:t>
      </w:r>
    </w:p>
    <w:p w14:paraId="57FBA70F" w14:textId="4CFDEBEC" w:rsidR="00D57E8E" w:rsidRPr="009E4CEA" w:rsidRDefault="00D57E8E" w:rsidP="00D57E8E">
      <w:pPr>
        <w:rPr>
          <w:rFonts w:ascii="Open Sans" w:hAnsi="Open Sans"/>
          <w:b/>
          <w:bCs/>
          <w:sz w:val="16"/>
          <w:szCs w:val="20"/>
        </w:rPr>
      </w:pPr>
      <w:r w:rsidRPr="009E4CEA">
        <w:rPr>
          <w:rFonts w:ascii="Open Sans" w:hAnsi="Open Sans"/>
          <w:b/>
          <w:bCs/>
          <w:sz w:val="16"/>
          <w:szCs w:val="20"/>
        </w:rPr>
        <w:t>Choix 2 : I comme Indépendance (score max = 7)</w:t>
      </w:r>
    </w:p>
    <w:p w14:paraId="6C44CD81" w14:textId="77777777" w:rsidR="00D57E8E" w:rsidRPr="0020579D" w:rsidRDefault="00D57E8E" w:rsidP="00D57E8E">
      <w:pPr>
        <w:rPr>
          <w:rFonts w:ascii="Open Sans" w:hAnsi="Open Sans"/>
          <w:bCs/>
          <w:sz w:val="16"/>
          <w:szCs w:val="20"/>
        </w:rPr>
      </w:pPr>
      <w:r w:rsidRPr="0020579D">
        <w:rPr>
          <w:rFonts w:ascii="Open Sans" w:hAnsi="Open Sans"/>
          <w:bCs/>
          <w:sz w:val="16"/>
          <w:szCs w:val="20"/>
        </w:rPr>
        <w:t>Vous aimez plutôt un métier à exercer en solitaire ou en petit groupe avec beaucoup d’autonomie. Vous avez besoin de vous sentir libre pour exercer votre activité.</w:t>
      </w:r>
    </w:p>
    <w:p w14:paraId="268CACA6" w14:textId="4450A569" w:rsidR="00D57E8E" w:rsidRPr="009E4CEA" w:rsidRDefault="00D57E8E" w:rsidP="00D57E8E">
      <w:pPr>
        <w:rPr>
          <w:rFonts w:ascii="Open Sans" w:hAnsi="Open Sans"/>
          <w:b/>
          <w:bCs/>
          <w:sz w:val="16"/>
          <w:szCs w:val="20"/>
        </w:rPr>
      </w:pPr>
      <w:r w:rsidRPr="009E4CEA">
        <w:rPr>
          <w:rFonts w:ascii="Open Sans" w:hAnsi="Open Sans"/>
          <w:b/>
          <w:bCs/>
          <w:sz w:val="16"/>
          <w:szCs w:val="20"/>
        </w:rPr>
        <w:t>Choix 2 : R comme responsabilité (score max = 7)</w:t>
      </w:r>
    </w:p>
    <w:p w14:paraId="7DC82D99" w14:textId="77777777" w:rsidR="00D57E8E" w:rsidRPr="0020579D" w:rsidRDefault="00D57E8E" w:rsidP="00D57E8E">
      <w:pPr>
        <w:rPr>
          <w:rFonts w:ascii="Open Sans" w:hAnsi="Open Sans"/>
          <w:bCs/>
          <w:sz w:val="16"/>
          <w:szCs w:val="20"/>
        </w:rPr>
      </w:pPr>
      <w:r w:rsidRPr="0020579D">
        <w:rPr>
          <w:rFonts w:ascii="Open Sans" w:hAnsi="Open Sans"/>
          <w:bCs/>
          <w:sz w:val="16"/>
          <w:szCs w:val="20"/>
        </w:rPr>
        <w:t>Vous souhaitez avoir une activité avec des responsabilités sur celles-ci mais aussi si le score est important sur les personnes. Vous avez un profil de leader.</w:t>
      </w:r>
    </w:p>
    <w:p w14:paraId="038A49DC" w14:textId="77777777" w:rsidR="00D57E8E" w:rsidRPr="0020579D" w:rsidRDefault="00D57E8E" w:rsidP="00D57E8E">
      <w:pPr>
        <w:rPr>
          <w:rFonts w:ascii="Open Sans" w:hAnsi="Open Sans"/>
          <w:bCs/>
          <w:sz w:val="16"/>
          <w:szCs w:val="20"/>
        </w:rPr>
      </w:pPr>
    </w:p>
    <w:p w14:paraId="6B403963" w14:textId="77777777" w:rsidR="00D57E8E" w:rsidRPr="0020579D" w:rsidRDefault="00D57E8E" w:rsidP="009E4CEA">
      <w:pPr>
        <w:pStyle w:val="Titre1"/>
      </w:pPr>
      <w:r w:rsidRPr="0020579D">
        <w:t>2. Choix 1 : E comme évolution (score max = 7)</w:t>
      </w:r>
    </w:p>
    <w:p w14:paraId="19E67B36" w14:textId="77777777" w:rsidR="00D57E8E" w:rsidRPr="0020579D" w:rsidRDefault="00D57E8E" w:rsidP="00D57E8E">
      <w:pPr>
        <w:rPr>
          <w:rFonts w:ascii="Open Sans" w:hAnsi="Open Sans"/>
          <w:bCs/>
          <w:sz w:val="16"/>
          <w:szCs w:val="20"/>
        </w:rPr>
      </w:pPr>
      <w:r w:rsidRPr="0020579D">
        <w:rPr>
          <w:rFonts w:ascii="Open Sans" w:hAnsi="Open Sans"/>
          <w:bCs/>
          <w:sz w:val="16"/>
          <w:szCs w:val="20"/>
        </w:rPr>
        <w:t>Ce qui compte dans votre activité c’est avant tout d’avoir la possibilité de progresser. Il vous faut un métier et une entreprise qui vous offrent des possibilités de dérouler une carrière. Plus le score est important plus il est nécessaire que cette évolution soit rapidement accessible.</w:t>
      </w:r>
    </w:p>
    <w:p w14:paraId="3A117DFD" w14:textId="64E67D77" w:rsidR="00D57E8E" w:rsidRPr="009E4CEA" w:rsidRDefault="00D57E8E" w:rsidP="00D57E8E">
      <w:pPr>
        <w:rPr>
          <w:rFonts w:ascii="Open Sans" w:hAnsi="Open Sans"/>
          <w:b/>
          <w:bCs/>
          <w:sz w:val="16"/>
          <w:szCs w:val="20"/>
        </w:rPr>
      </w:pPr>
      <w:r w:rsidRPr="009E4CEA">
        <w:rPr>
          <w:rFonts w:ascii="Open Sans" w:hAnsi="Open Sans"/>
          <w:b/>
          <w:bCs/>
          <w:sz w:val="16"/>
          <w:szCs w:val="20"/>
        </w:rPr>
        <w:t>Choix 2 : P comme plaisir (score max = 7)</w:t>
      </w:r>
    </w:p>
    <w:p w14:paraId="4C1B35AA" w14:textId="77777777" w:rsidR="00D57E8E" w:rsidRPr="0020579D" w:rsidRDefault="00D57E8E" w:rsidP="00D57E8E">
      <w:pPr>
        <w:rPr>
          <w:rFonts w:ascii="Open Sans" w:hAnsi="Open Sans"/>
          <w:bCs/>
          <w:sz w:val="16"/>
          <w:szCs w:val="20"/>
        </w:rPr>
      </w:pPr>
      <w:r w:rsidRPr="0020579D">
        <w:rPr>
          <w:rFonts w:ascii="Open Sans" w:hAnsi="Open Sans"/>
          <w:bCs/>
          <w:sz w:val="16"/>
          <w:szCs w:val="20"/>
        </w:rPr>
        <w:t>Vous travailler pour l’intérêt de la tâche, il est donc nécessaire de trouver une activité qui vous plaise et un environnement convivial.</w:t>
      </w:r>
    </w:p>
    <w:p w14:paraId="4AE6A408" w14:textId="3F019EF7" w:rsidR="00D57E8E" w:rsidRPr="009E4CEA" w:rsidRDefault="00D57E8E" w:rsidP="00D57E8E">
      <w:pPr>
        <w:rPr>
          <w:rFonts w:ascii="Open Sans" w:hAnsi="Open Sans"/>
          <w:b/>
          <w:bCs/>
          <w:sz w:val="16"/>
          <w:szCs w:val="20"/>
        </w:rPr>
      </w:pPr>
      <w:r w:rsidRPr="009E4CEA">
        <w:rPr>
          <w:rFonts w:ascii="Open Sans" w:hAnsi="Open Sans"/>
          <w:b/>
          <w:bCs/>
          <w:sz w:val="16"/>
          <w:szCs w:val="20"/>
        </w:rPr>
        <w:t>Choix 2 : A comme argent  (score max = 7)</w:t>
      </w:r>
    </w:p>
    <w:p w14:paraId="0D2FA89E" w14:textId="77777777" w:rsidR="00D57E8E" w:rsidRPr="0020579D" w:rsidRDefault="00D57E8E" w:rsidP="00D57E8E">
      <w:pPr>
        <w:rPr>
          <w:rFonts w:ascii="Open Sans" w:hAnsi="Open Sans"/>
          <w:bCs/>
          <w:sz w:val="16"/>
          <w:szCs w:val="20"/>
        </w:rPr>
      </w:pPr>
      <w:r w:rsidRPr="0020579D">
        <w:rPr>
          <w:rFonts w:ascii="Open Sans" w:hAnsi="Open Sans"/>
          <w:bCs/>
          <w:sz w:val="16"/>
          <w:szCs w:val="20"/>
        </w:rPr>
        <w:t>L’activité doit être lucrative, il vous faut un poste où la motivation se fait aussi par la finance : commissions, primes diverses, challenges…</w:t>
      </w:r>
    </w:p>
    <w:p w14:paraId="7864637A" w14:textId="3C3C43B8" w:rsidR="00D57E8E" w:rsidRPr="009E4CEA" w:rsidRDefault="00D57E8E" w:rsidP="00D57E8E">
      <w:pPr>
        <w:rPr>
          <w:rFonts w:ascii="Open Sans" w:hAnsi="Open Sans"/>
          <w:b/>
          <w:bCs/>
          <w:sz w:val="16"/>
          <w:szCs w:val="20"/>
        </w:rPr>
      </w:pPr>
      <w:r w:rsidRPr="009E4CEA">
        <w:rPr>
          <w:rFonts w:ascii="Open Sans" w:hAnsi="Open Sans"/>
          <w:b/>
          <w:bCs/>
          <w:sz w:val="16"/>
          <w:szCs w:val="20"/>
        </w:rPr>
        <w:t>Choix 2 : F comme finalisation (score max = 7)</w:t>
      </w:r>
    </w:p>
    <w:p w14:paraId="3E49345C" w14:textId="77777777" w:rsidR="00D57E8E" w:rsidRPr="0020579D" w:rsidRDefault="00D57E8E" w:rsidP="00D57E8E">
      <w:pPr>
        <w:rPr>
          <w:rFonts w:ascii="Open Sans" w:hAnsi="Open Sans"/>
          <w:bCs/>
          <w:sz w:val="16"/>
          <w:szCs w:val="20"/>
        </w:rPr>
      </w:pPr>
      <w:r w:rsidRPr="0020579D">
        <w:rPr>
          <w:rFonts w:ascii="Open Sans" w:hAnsi="Open Sans"/>
          <w:bCs/>
          <w:sz w:val="16"/>
          <w:szCs w:val="20"/>
        </w:rPr>
        <w:t xml:space="preserve">Vous attachez une importance à la possibilité de finir vos entreprises, il faut donc que les tâches que l’on vous confie soient sous votre responsabilité. </w:t>
      </w:r>
    </w:p>
    <w:p w14:paraId="196A7CC6" w14:textId="6EFEC973" w:rsidR="00D57E8E" w:rsidRPr="009E4CEA" w:rsidRDefault="00D57E8E" w:rsidP="00D57E8E">
      <w:pPr>
        <w:rPr>
          <w:rFonts w:ascii="Open Sans" w:hAnsi="Open Sans"/>
          <w:b/>
          <w:bCs/>
          <w:sz w:val="16"/>
          <w:szCs w:val="20"/>
        </w:rPr>
      </w:pPr>
      <w:r w:rsidRPr="009E4CEA">
        <w:rPr>
          <w:rFonts w:ascii="Open Sans" w:hAnsi="Open Sans"/>
          <w:b/>
          <w:bCs/>
          <w:sz w:val="16"/>
          <w:szCs w:val="20"/>
        </w:rPr>
        <w:t>Choix 2 : S comme sécurité (score max = 7)</w:t>
      </w:r>
    </w:p>
    <w:p w14:paraId="2541791F" w14:textId="77777777" w:rsidR="00D57E8E" w:rsidRPr="0020579D" w:rsidRDefault="00D57E8E" w:rsidP="00D57E8E">
      <w:pPr>
        <w:rPr>
          <w:rFonts w:ascii="Open Sans" w:hAnsi="Open Sans"/>
          <w:bCs/>
          <w:sz w:val="16"/>
          <w:szCs w:val="20"/>
        </w:rPr>
      </w:pPr>
      <w:r w:rsidRPr="0020579D">
        <w:rPr>
          <w:rFonts w:ascii="Open Sans" w:hAnsi="Open Sans"/>
          <w:bCs/>
          <w:sz w:val="16"/>
          <w:szCs w:val="20"/>
        </w:rPr>
        <w:t>Vous attachez une importance à la sécurité, dans la durée d’emploi, la constance, la régularité des horaires. Vous pouvez être gênés par les imprévus et la surcharge.</w:t>
      </w:r>
    </w:p>
    <w:p w14:paraId="5BD04EC9" w14:textId="3F83384A" w:rsidR="00D57E8E" w:rsidRPr="009E4CEA" w:rsidRDefault="00D57E8E" w:rsidP="00D57E8E">
      <w:pPr>
        <w:rPr>
          <w:rFonts w:ascii="Open Sans" w:hAnsi="Open Sans"/>
          <w:b/>
          <w:bCs/>
          <w:sz w:val="16"/>
          <w:szCs w:val="20"/>
        </w:rPr>
      </w:pPr>
      <w:r w:rsidRPr="009E4CEA">
        <w:rPr>
          <w:rFonts w:ascii="Open Sans" w:hAnsi="Open Sans"/>
          <w:b/>
          <w:bCs/>
          <w:sz w:val="16"/>
          <w:szCs w:val="20"/>
        </w:rPr>
        <w:t>Choix 2 : I comme Indépendance (score max = 7)</w:t>
      </w:r>
    </w:p>
    <w:p w14:paraId="616B5B85" w14:textId="77777777" w:rsidR="00D57E8E" w:rsidRPr="0020579D" w:rsidRDefault="00D57E8E" w:rsidP="00D57E8E">
      <w:pPr>
        <w:rPr>
          <w:rFonts w:ascii="Open Sans" w:hAnsi="Open Sans"/>
          <w:bCs/>
          <w:sz w:val="16"/>
          <w:szCs w:val="20"/>
        </w:rPr>
      </w:pPr>
      <w:r w:rsidRPr="009E4CEA">
        <w:rPr>
          <w:rFonts w:ascii="Open Sans" w:hAnsi="Open Sans"/>
          <w:bCs/>
          <w:sz w:val="16"/>
          <w:szCs w:val="20"/>
        </w:rPr>
        <w:t>Vous aimez plutôt un métier à exercer en solitaire ou en petit groupe avec beaucoup d’autonomie. Vous avez besoin de vous sentir</w:t>
      </w:r>
      <w:r w:rsidRPr="009E4CEA">
        <w:rPr>
          <w:rFonts w:ascii="Open Sans" w:hAnsi="Open Sans"/>
          <w:b/>
          <w:bCs/>
          <w:sz w:val="16"/>
          <w:szCs w:val="20"/>
        </w:rPr>
        <w:t xml:space="preserve"> </w:t>
      </w:r>
      <w:r w:rsidRPr="009E4CEA">
        <w:rPr>
          <w:rFonts w:ascii="Open Sans" w:hAnsi="Open Sans"/>
          <w:bCs/>
          <w:sz w:val="16"/>
          <w:szCs w:val="20"/>
        </w:rPr>
        <w:t>libre</w:t>
      </w:r>
      <w:r w:rsidRPr="0020579D">
        <w:rPr>
          <w:rFonts w:ascii="Open Sans" w:hAnsi="Open Sans"/>
          <w:bCs/>
          <w:sz w:val="16"/>
          <w:szCs w:val="20"/>
        </w:rPr>
        <w:t xml:space="preserve"> pour exercer votre activité.</w:t>
      </w:r>
    </w:p>
    <w:p w14:paraId="6EA2E9BC" w14:textId="28133DEF" w:rsidR="00D57E8E" w:rsidRPr="009E4CEA" w:rsidRDefault="00D57E8E" w:rsidP="00D57E8E">
      <w:pPr>
        <w:rPr>
          <w:rFonts w:ascii="Open Sans" w:hAnsi="Open Sans"/>
          <w:b/>
          <w:bCs/>
          <w:sz w:val="16"/>
          <w:szCs w:val="20"/>
        </w:rPr>
      </w:pPr>
      <w:r w:rsidRPr="009E4CEA">
        <w:rPr>
          <w:rFonts w:ascii="Open Sans" w:hAnsi="Open Sans"/>
          <w:b/>
          <w:bCs/>
          <w:sz w:val="16"/>
          <w:szCs w:val="20"/>
        </w:rPr>
        <w:t>Choix 2 : R comme responsabilité (score max = 7)</w:t>
      </w:r>
    </w:p>
    <w:p w14:paraId="7AEDCB21" w14:textId="77777777" w:rsidR="00D57E8E" w:rsidRPr="0020579D" w:rsidRDefault="00D57E8E" w:rsidP="00D57E8E">
      <w:pPr>
        <w:rPr>
          <w:rFonts w:ascii="Open Sans" w:hAnsi="Open Sans"/>
          <w:bCs/>
          <w:sz w:val="16"/>
          <w:szCs w:val="20"/>
        </w:rPr>
      </w:pPr>
      <w:r w:rsidRPr="0020579D">
        <w:rPr>
          <w:rFonts w:ascii="Open Sans" w:hAnsi="Open Sans"/>
          <w:bCs/>
          <w:sz w:val="16"/>
          <w:szCs w:val="20"/>
        </w:rPr>
        <w:t>Vous souhaitez avoir une activité avec des responsabilités sur celles-ci mais aussi si le score est important sur les personnes. Vous avez un profil de leader.</w:t>
      </w:r>
    </w:p>
    <w:p w14:paraId="0F969851" w14:textId="77777777" w:rsidR="00D57E8E" w:rsidRPr="0020579D" w:rsidRDefault="00D57E8E" w:rsidP="009E4CEA">
      <w:pPr>
        <w:pStyle w:val="Titre1"/>
      </w:pPr>
      <w:r w:rsidRPr="0020579D">
        <w:t>3. Choix 1 : A comme argent (score max = 7)</w:t>
      </w:r>
    </w:p>
    <w:p w14:paraId="1F5E217C" w14:textId="77777777" w:rsidR="00D57E8E" w:rsidRPr="0020579D" w:rsidRDefault="00D57E8E" w:rsidP="00D57E8E">
      <w:pPr>
        <w:rPr>
          <w:rFonts w:ascii="Open Sans" w:hAnsi="Open Sans"/>
          <w:bCs/>
          <w:sz w:val="16"/>
          <w:szCs w:val="20"/>
        </w:rPr>
      </w:pPr>
      <w:r w:rsidRPr="0020579D">
        <w:rPr>
          <w:rFonts w:ascii="Open Sans" w:hAnsi="Open Sans"/>
          <w:bCs/>
          <w:sz w:val="16"/>
          <w:szCs w:val="20"/>
        </w:rPr>
        <w:t xml:space="preserve">Ce qui compte avant tout c’est une activité qui vous rapporte de l’argent et surtout dans laquelle il y a une motivation pécuniaire. </w:t>
      </w:r>
    </w:p>
    <w:p w14:paraId="79376584" w14:textId="77777777" w:rsidR="00D57E8E" w:rsidRPr="00EB2B7B" w:rsidRDefault="00D57E8E" w:rsidP="00EB2B7B">
      <w:pPr>
        <w:rPr>
          <w:rFonts w:ascii="Open Sans" w:hAnsi="Open Sans"/>
          <w:b/>
          <w:bCs/>
          <w:sz w:val="16"/>
          <w:szCs w:val="20"/>
        </w:rPr>
      </w:pPr>
      <w:r w:rsidRPr="00EB2B7B">
        <w:rPr>
          <w:rFonts w:ascii="Open Sans" w:hAnsi="Open Sans"/>
          <w:b/>
          <w:bCs/>
          <w:sz w:val="16"/>
          <w:szCs w:val="20"/>
        </w:rPr>
        <w:t>Choix 2 : E comme évolution (score max = 7)</w:t>
      </w:r>
    </w:p>
    <w:p w14:paraId="5D3E6021" w14:textId="77777777" w:rsidR="00D57E8E" w:rsidRPr="0020579D" w:rsidRDefault="00D57E8E" w:rsidP="00D57E8E">
      <w:pPr>
        <w:rPr>
          <w:rFonts w:ascii="Open Sans" w:hAnsi="Open Sans"/>
          <w:bCs/>
          <w:sz w:val="16"/>
          <w:szCs w:val="20"/>
        </w:rPr>
      </w:pPr>
      <w:r w:rsidRPr="0020579D">
        <w:rPr>
          <w:rFonts w:ascii="Open Sans" w:hAnsi="Open Sans"/>
          <w:bCs/>
          <w:sz w:val="16"/>
          <w:szCs w:val="20"/>
        </w:rPr>
        <w:t>L’activité doit en plus vous permettre de progresser et de faire carrière. Une entreprise qui vous offre des perspectives d’évolution est indispensable.</w:t>
      </w:r>
    </w:p>
    <w:p w14:paraId="3CFAB079" w14:textId="77777777" w:rsidR="00D57E8E" w:rsidRPr="00EB2B7B" w:rsidRDefault="00D57E8E" w:rsidP="00EB2B7B">
      <w:pPr>
        <w:rPr>
          <w:rFonts w:ascii="Open Sans" w:hAnsi="Open Sans"/>
          <w:b/>
          <w:bCs/>
          <w:sz w:val="16"/>
          <w:szCs w:val="20"/>
        </w:rPr>
      </w:pPr>
      <w:r w:rsidRPr="00EB2B7B">
        <w:rPr>
          <w:rFonts w:ascii="Open Sans" w:hAnsi="Open Sans"/>
          <w:b/>
          <w:bCs/>
          <w:sz w:val="16"/>
          <w:szCs w:val="20"/>
        </w:rPr>
        <w:t>Choix 2 : P comme plaisir (score max = 7)</w:t>
      </w:r>
    </w:p>
    <w:p w14:paraId="7850EDAB" w14:textId="77777777" w:rsidR="00D57E8E" w:rsidRPr="0020579D" w:rsidRDefault="00D57E8E" w:rsidP="00D57E8E">
      <w:pPr>
        <w:rPr>
          <w:rFonts w:ascii="Open Sans" w:hAnsi="Open Sans"/>
          <w:bCs/>
          <w:sz w:val="16"/>
          <w:szCs w:val="20"/>
        </w:rPr>
      </w:pPr>
      <w:r w:rsidRPr="0020579D">
        <w:rPr>
          <w:rFonts w:ascii="Open Sans" w:hAnsi="Open Sans"/>
          <w:bCs/>
          <w:sz w:val="16"/>
          <w:szCs w:val="20"/>
        </w:rPr>
        <w:t>Vous travaillez pour l’intérêt de la tâche, il est donc nécessaire de trouver une activité qui vous plaise et un environnement convivial.</w:t>
      </w:r>
    </w:p>
    <w:p w14:paraId="53BA9F8C" w14:textId="77777777" w:rsidR="00D57E8E" w:rsidRPr="00EB2B7B" w:rsidRDefault="00D57E8E" w:rsidP="00EB2B7B">
      <w:pPr>
        <w:rPr>
          <w:rFonts w:ascii="Open Sans" w:hAnsi="Open Sans"/>
          <w:b/>
          <w:bCs/>
          <w:sz w:val="16"/>
          <w:szCs w:val="20"/>
        </w:rPr>
      </w:pPr>
      <w:r w:rsidRPr="00EB2B7B">
        <w:rPr>
          <w:rFonts w:ascii="Open Sans" w:hAnsi="Open Sans"/>
          <w:b/>
          <w:bCs/>
          <w:sz w:val="16"/>
          <w:szCs w:val="20"/>
        </w:rPr>
        <w:t>Choix 2 : F comme finalisation (score max = 7)</w:t>
      </w:r>
    </w:p>
    <w:p w14:paraId="3987A363" w14:textId="77777777" w:rsidR="00D57E8E" w:rsidRPr="0020579D" w:rsidRDefault="00D57E8E" w:rsidP="00D57E8E">
      <w:pPr>
        <w:rPr>
          <w:rFonts w:ascii="Open Sans" w:hAnsi="Open Sans"/>
          <w:bCs/>
          <w:sz w:val="16"/>
          <w:szCs w:val="20"/>
        </w:rPr>
      </w:pPr>
      <w:r w:rsidRPr="0020579D">
        <w:rPr>
          <w:rFonts w:ascii="Open Sans" w:hAnsi="Open Sans"/>
          <w:bCs/>
          <w:sz w:val="16"/>
          <w:szCs w:val="20"/>
        </w:rPr>
        <w:t xml:space="preserve">Vous attachez une importance à la possibilité de finir vos entreprises, il faut donc que les tâches que l’on vous confie soient sous votre responsabilité. </w:t>
      </w:r>
    </w:p>
    <w:p w14:paraId="2393EB87" w14:textId="4DD681D2" w:rsidR="00D57E8E" w:rsidRPr="00EB2B7B" w:rsidRDefault="00D57E8E" w:rsidP="00D57E8E">
      <w:pPr>
        <w:rPr>
          <w:rFonts w:ascii="Open Sans" w:hAnsi="Open Sans"/>
          <w:b/>
          <w:bCs/>
          <w:sz w:val="16"/>
          <w:szCs w:val="20"/>
        </w:rPr>
      </w:pPr>
      <w:r w:rsidRPr="00EB2B7B">
        <w:rPr>
          <w:rFonts w:ascii="Open Sans" w:hAnsi="Open Sans"/>
          <w:b/>
          <w:bCs/>
          <w:sz w:val="16"/>
          <w:szCs w:val="20"/>
        </w:rPr>
        <w:t>Choix 2 : S comme sécurité (score max = 7)</w:t>
      </w:r>
    </w:p>
    <w:p w14:paraId="7CBF565B" w14:textId="77777777" w:rsidR="00D57E8E" w:rsidRPr="0020579D" w:rsidRDefault="00D57E8E" w:rsidP="00D57E8E">
      <w:pPr>
        <w:rPr>
          <w:rFonts w:ascii="Open Sans" w:hAnsi="Open Sans"/>
          <w:bCs/>
          <w:sz w:val="16"/>
          <w:szCs w:val="20"/>
        </w:rPr>
      </w:pPr>
      <w:r w:rsidRPr="0020579D">
        <w:rPr>
          <w:rFonts w:ascii="Open Sans" w:hAnsi="Open Sans"/>
          <w:bCs/>
          <w:sz w:val="16"/>
          <w:szCs w:val="20"/>
        </w:rPr>
        <w:t>Vous attachez une importance à la sécurité, dans la durée d’emploi, la constance, la régularité des horaires. Vous pouvez être gênés par les imprévus et la surcharge.</w:t>
      </w:r>
    </w:p>
    <w:p w14:paraId="5360E9BA" w14:textId="393F3BF1" w:rsidR="00D57E8E" w:rsidRPr="00EB2B7B" w:rsidRDefault="00D57E8E" w:rsidP="00D57E8E">
      <w:pPr>
        <w:rPr>
          <w:rFonts w:ascii="Open Sans" w:hAnsi="Open Sans"/>
          <w:b/>
          <w:bCs/>
          <w:sz w:val="16"/>
          <w:szCs w:val="20"/>
        </w:rPr>
      </w:pPr>
      <w:r w:rsidRPr="00EB2B7B">
        <w:rPr>
          <w:rFonts w:ascii="Open Sans" w:hAnsi="Open Sans"/>
          <w:b/>
          <w:bCs/>
          <w:sz w:val="16"/>
          <w:szCs w:val="20"/>
        </w:rPr>
        <w:t>Choix 2 : I comme Indépendance (score max = 7)</w:t>
      </w:r>
    </w:p>
    <w:p w14:paraId="47F36A66" w14:textId="77777777" w:rsidR="00D57E8E" w:rsidRPr="0020579D" w:rsidRDefault="00D57E8E" w:rsidP="00D57E8E">
      <w:pPr>
        <w:rPr>
          <w:rFonts w:ascii="Open Sans" w:hAnsi="Open Sans"/>
          <w:bCs/>
          <w:sz w:val="16"/>
          <w:szCs w:val="20"/>
        </w:rPr>
      </w:pPr>
      <w:r w:rsidRPr="0020579D">
        <w:rPr>
          <w:rFonts w:ascii="Open Sans" w:hAnsi="Open Sans"/>
          <w:bCs/>
          <w:sz w:val="16"/>
          <w:szCs w:val="20"/>
        </w:rPr>
        <w:lastRenderedPageBreak/>
        <w:t>Vous aimez plutôt un métier à exercer en solitaire ou en petit groupe avec beaucoup d’autonomie. Vous avez besoin de vous sentir libre pour exercer votre activité.</w:t>
      </w:r>
    </w:p>
    <w:p w14:paraId="60459F1F" w14:textId="49EB608C" w:rsidR="00D57E8E" w:rsidRPr="00EB2B7B" w:rsidRDefault="00D57E8E" w:rsidP="00D57E8E">
      <w:pPr>
        <w:rPr>
          <w:rFonts w:ascii="Open Sans" w:hAnsi="Open Sans"/>
          <w:b/>
          <w:bCs/>
          <w:sz w:val="16"/>
          <w:szCs w:val="20"/>
        </w:rPr>
      </w:pPr>
      <w:r w:rsidRPr="00EB2B7B">
        <w:rPr>
          <w:rFonts w:ascii="Open Sans" w:hAnsi="Open Sans"/>
          <w:b/>
          <w:bCs/>
          <w:sz w:val="16"/>
          <w:szCs w:val="20"/>
        </w:rPr>
        <w:t>Choix 2 : R comme responsabilité (score max = 7)</w:t>
      </w:r>
    </w:p>
    <w:p w14:paraId="2BED3C18" w14:textId="65E3A616" w:rsidR="00D57E8E" w:rsidRPr="00EB2B7B" w:rsidRDefault="00D57E8E" w:rsidP="00D57E8E">
      <w:pPr>
        <w:rPr>
          <w:rFonts w:ascii="Open Sans" w:hAnsi="Open Sans"/>
          <w:bCs/>
          <w:sz w:val="16"/>
          <w:szCs w:val="20"/>
        </w:rPr>
      </w:pPr>
      <w:r w:rsidRPr="0020579D">
        <w:rPr>
          <w:rFonts w:ascii="Open Sans" w:hAnsi="Open Sans"/>
          <w:bCs/>
          <w:sz w:val="16"/>
          <w:szCs w:val="20"/>
        </w:rPr>
        <w:t>Vous souhaitez avoir une activité avec des responsabilités sur celles-ci mais aussi si le score est important sur les personnes. Vous avez un profil de leader.</w:t>
      </w:r>
    </w:p>
    <w:p w14:paraId="47273C76" w14:textId="77777777" w:rsidR="00D57E8E" w:rsidRPr="0020579D" w:rsidRDefault="00D57E8E" w:rsidP="009E4CEA">
      <w:pPr>
        <w:pStyle w:val="Titre1"/>
      </w:pPr>
      <w:r w:rsidRPr="0020579D">
        <w:t>4. Choix 1 : F comme Finalisation (score max = 7)</w:t>
      </w:r>
    </w:p>
    <w:p w14:paraId="4747493E" w14:textId="77777777" w:rsidR="00D57E8E" w:rsidRPr="0020579D" w:rsidRDefault="00D57E8E" w:rsidP="00D57E8E">
      <w:pPr>
        <w:rPr>
          <w:rFonts w:ascii="Open Sans" w:hAnsi="Open Sans"/>
          <w:bCs/>
          <w:sz w:val="16"/>
          <w:szCs w:val="20"/>
        </w:rPr>
      </w:pPr>
      <w:r w:rsidRPr="0020579D">
        <w:rPr>
          <w:rFonts w:ascii="Open Sans" w:hAnsi="Open Sans"/>
          <w:bCs/>
          <w:sz w:val="16"/>
          <w:szCs w:val="20"/>
        </w:rPr>
        <w:t>Ce qui compte avant tout pour vous c’est de mener ce que vous avez commencé à son terme. Combatif et pugnace vous irez au bout de votre défi. Vous attachez une grande importance aux résultats.</w:t>
      </w:r>
    </w:p>
    <w:p w14:paraId="14D1A937" w14:textId="77777777" w:rsidR="00D57E8E" w:rsidRPr="00EB2B7B" w:rsidRDefault="00D57E8E" w:rsidP="00EB2B7B">
      <w:pPr>
        <w:rPr>
          <w:rFonts w:ascii="Open Sans" w:hAnsi="Open Sans"/>
          <w:b/>
          <w:bCs/>
          <w:sz w:val="16"/>
          <w:szCs w:val="20"/>
        </w:rPr>
      </w:pPr>
      <w:r w:rsidRPr="00EB2B7B">
        <w:rPr>
          <w:rFonts w:ascii="Open Sans" w:hAnsi="Open Sans"/>
          <w:b/>
          <w:bCs/>
          <w:sz w:val="16"/>
          <w:szCs w:val="20"/>
        </w:rPr>
        <w:t>Choix 2 : P comme plaisir (score max = 7)</w:t>
      </w:r>
    </w:p>
    <w:p w14:paraId="4A5566B7" w14:textId="77777777" w:rsidR="00D57E8E" w:rsidRPr="0020579D" w:rsidRDefault="00D57E8E" w:rsidP="00D57E8E">
      <w:pPr>
        <w:rPr>
          <w:rFonts w:ascii="Open Sans" w:hAnsi="Open Sans"/>
          <w:bCs/>
          <w:sz w:val="16"/>
          <w:szCs w:val="20"/>
        </w:rPr>
      </w:pPr>
      <w:r w:rsidRPr="0020579D">
        <w:rPr>
          <w:rFonts w:ascii="Open Sans" w:hAnsi="Open Sans"/>
          <w:bCs/>
          <w:sz w:val="16"/>
          <w:szCs w:val="20"/>
        </w:rPr>
        <w:t>Vous travaillez pour l’intérêt de la tâche, il est donc nécessaire de trouver une activité qui vous plaise et un environnement convivial.</w:t>
      </w:r>
    </w:p>
    <w:p w14:paraId="49525C1D" w14:textId="696781EA" w:rsidR="00D57E8E" w:rsidRPr="00EB2B7B" w:rsidRDefault="00D57E8E" w:rsidP="00D57E8E">
      <w:pPr>
        <w:rPr>
          <w:rFonts w:ascii="Open Sans" w:hAnsi="Open Sans"/>
          <w:b/>
          <w:bCs/>
          <w:sz w:val="16"/>
          <w:szCs w:val="20"/>
        </w:rPr>
      </w:pPr>
      <w:r w:rsidRPr="00EB2B7B">
        <w:rPr>
          <w:rFonts w:ascii="Open Sans" w:hAnsi="Open Sans"/>
          <w:b/>
          <w:bCs/>
          <w:sz w:val="16"/>
          <w:szCs w:val="20"/>
        </w:rPr>
        <w:t>Choix 2 : A comme argent  (score max = 7)</w:t>
      </w:r>
    </w:p>
    <w:p w14:paraId="77A49202" w14:textId="77777777" w:rsidR="00D57E8E" w:rsidRPr="0020579D" w:rsidRDefault="00D57E8E" w:rsidP="00D57E8E">
      <w:pPr>
        <w:rPr>
          <w:rFonts w:ascii="Open Sans" w:hAnsi="Open Sans"/>
          <w:bCs/>
          <w:sz w:val="16"/>
          <w:szCs w:val="20"/>
        </w:rPr>
      </w:pPr>
      <w:r w:rsidRPr="0020579D">
        <w:rPr>
          <w:rFonts w:ascii="Open Sans" w:hAnsi="Open Sans"/>
          <w:bCs/>
          <w:sz w:val="16"/>
          <w:szCs w:val="20"/>
        </w:rPr>
        <w:t>L’activité doit être lucrative, il vous faut un poste où la motivation se fait aussi par la finance : commissions, primes diverses, challenges…</w:t>
      </w:r>
    </w:p>
    <w:p w14:paraId="7F824FE2" w14:textId="77777777" w:rsidR="00D57E8E" w:rsidRPr="00EB2B7B" w:rsidRDefault="00D57E8E" w:rsidP="00EB2B7B">
      <w:pPr>
        <w:rPr>
          <w:rFonts w:ascii="Open Sans" w:hAnsi="Open Sans"/>
          <w:b/>
          <w:bCs/>
          <w:sz w:val="16"/>
          <w:szCs w:val="20"/>
        </w:rPr>
      </w:pPr>
      <w:r w:rsidRPr="00EB2B7B">
        <w:rPr>
          <w:rFonts w:ascii="Open Sans" w:hAnsi="Open Sans"/>
          <w:b/>
          <w:bCs/>
          <w:sz w:val="16"/>
          <w:szCs w:val="20"/>
        </w:rPr>
        <w:t>Choix 2 : F comme finalisation (score max = 7)</w:t>
      </w:r>
    </w:p>
    <w:p w14:paraId="453F865D" w14:textId="77777777" w:rsidR="00D57E8E" w:rsidRPr="0020579D" w:rsidRDefault="00D57E8E" w:rsidP="00D57E8E">
      <w:pPr>
        <w:rPr>
          <w:rFonts w:ascii="Open Sans" w:hAnsi="Open Sans"/>
          <w:bCs/>
          <w:sz w:val="16"/>
          <w:szCs w:val="20"/>
        </w:rPr>
      </w:pPr>
      <w:r w:rsidRPr="0020579D">
        <w:rPr>
          <w:rFonts w:ascii="Open Sans" w:hAnsi="Open Sans"/>
          <w:bCs/>
          <w:sz w:val="16"/>
          <w:szCs w:val="20"/>
        </w:rPr>
        <w:t xml:space="preserve">Vous attachez une importance à la possibilité de finir vos entreprises, il faut donc que les tâches que l’on vous confie soient sous votre responsabilité. </w:t>
      </w:r>
    </w:p>
    <w:p w14:paraId="311281F7" w14:textId="42EFEBBD" w:rsidR="00D57E8E" w:rsidRPr="00EB2B7B" w:rsidRDefault="00D57E8E" w:rsidP="00D57E8E">
      <w:pPr>
        <w:rPr>
          <w:rFonts w:ascii="Open Sans" w:hAnsi="Open Sans"/>
          <w:b/>
          <w:bCs/>
          <w:sz w:val="16"/>
          <w:szCs w:val="20"/>
        </w:rPr>
      </w:pPr>
      <w:r w:rsidRPr="00EB2B7B">
        <w:rPr>
          <w:rFonts w:ascii="Open Sans" w:hAnsi="Open Sans"/>
          <w:b/>
          <w:bCs/>
          <w:sz w:val="16"/>
          <w:szCs w:val="20"/>
        </w:rPr>
        <w:t>Choix 2 : S comme sécurité (score max = 7)</w:t>
      </w:r>
    </w:p>
    <w:p w14:paraId="2E10B4F4" w14:textId="77777777" w:rsidR="00D57E8E" w:rsidRPr="0020579D" w:rsidRDefault="00D57E8E" w:rsidP="00D57E8E">
      <w:pPr>
        <w:rPr>
          <w:rFonts w:ascii="Open Sans" w:hAnsi="Open Sans"/>
          <w:bCs/>
          <w:sz w:val="16"/>
          <w:szCs w:val="20"/>
        </w:rPr>
      </w:pPr>
      <w:r w:rsidRPr="0020579D">
        <w:rPr>
          <w:rFonts w:ascii="Open Sans" w:hAnsi="Open Sans"/>
          <w:bCs/>
          <w:sz w:val="16"/>
          <w:szCs w:val="20"/>
        </w:rPr>
        <w:t>Vous attachez une importance à la sécurité, dans la durée d’emploi, la constance, la régularité des horaires. Vous pouvez être gênés par les imprévus et la surcharge.</w:t>
      </w:r>
    </w:p>
    <w:p w14:paraId="51FAAE69" w14:textId="0933838F" w:rsidR="00D57E8E" w:rsidRPr="00EB2B7B" w:rsidRDefault="00D57E8E" w:rsidP="00D57E8E">
      <w:pPr>
        <w:rPr>
          <w:rFonts w:ascii="Open Sans" w:hAnsi="Open Sans"/>
          <w:b/>
          <w:bCs/>
          <w:sz w:val="16"/>
          <w:szCs w:val="20"/>
        </w:rPr>
      </w:pPr>
      <w:r w:rsidRPr="00EB2B7B">
        <w:rPr>
          <w:rFonts w:ascii="Open Sans" w:hAnsi="Open Sans"/>
          <w:b/>
          <w:bCs/>
          <w:sz w:val="16"/>
          <w:szCs w:val="20"/>
        </w:rPr>
        <w:t>Choix 2 : I comme Indépendance (score max = 7)</w:t>
      </w:r>
    </w:p>
    <w:p w14:paraId="1901CDB6" w14:textId="77777777" w:rsidR="00D57E8E" w:rsidRPr="0020579D" w:rsidRDefault="00D57E8E" w:rsidP="00D57E8E">
      <w:pPr>
        <w:rPr>
          <w:rFonts w:ascii="Open Sans" w:hAnsi="Open Sans"/>
          <w:bCs/>
          <w:sz w:val="16"/>
          <w:szCs w:val="20"/>
        </w:rPr>
      </w:pPr>
      <w:r w:rsidRPr="0020579D">
        <w:rPr>
          <w:rFonts w:ascii="Open Sans" w:hAnsi="Open Sans"/>
          <w:bCs/>
          <w:sz w:val="16"/>
          <w:szCs w:val="20"/>
        </w:rPr>
        <w:t>Vous aimez plutôt un métier à exercer en solitaire ou en petit groupe avec beaucoup d’autonomie. Vous avez besoin de vous sentir libre pour exercer votre activité.</w:t>
      </w:r>
    </w:p>
    <w:p w14:paraId="753D713E" w14:textId="184ACCE2" w:rsidR="00D57E8E" w:rsidRPr="00EB2B7B" w:rsidRDefault="00D57E8E" w:rsidP="00D57E8E">
      <w:pPr>
        <w:rPr>
          <w:rFonts w:ascii="Open Sans" w:hAnsi="Open Sans"/>
          <w:b/>
          <w:bCs/>
          <w:sz w:val="16"/>
          <w:szCs w:val="20"/>
        </w:rPr>
      </w:pPr>
      <w:r w:rsidRPr="00EB2B7B">
        <w:rPr>
          <w:rFonts w:ascii="Open Sans" w:hAnsi="Open Sans"/>
          <w:b/>
          <w:bCs/>
          <w:sz w:val="16"/>
          <w:szCs w:val="20"/>
        </w:rPr>
        <w:t>Choix 2 : R comme responsabilité (score max = 7)</w:t>
      </w:r>
    </w:p>
    <w:p w14:paraId="77224C2F" w14:textId="08A2BBF8" w:rsidR="00D57E8E" w:rsidRPr="00EB2B7B" w:rsidRDefault="00D57E8E" w:rsidP="00D57E8E">
      <w:pPr>
        <w:rPr>
          <w:rFonts w:ascii="Open Sans" w:hAnsi="Open Sans"/>
          <w:bCs/>
          <w:sz w:val="16"/>
          <w:szCs w:val="20"/>
        </w:rPr>
      </w:pPr>
      <w:r w:rsidRPr="0020579D">
        <w:rPr>
          <w:rFonts w:ascii="Open Sans" w:hAnsi="Open Sans"/>
          <w:bCs/>
          <w:sz w:val="16"/>
          <w:szCs w:val="20"/>
        </w:rPr>
        <w:t>Vous souhaitez avoir une activité avec des responsabilités sur celles-ci mais aussi si le score est important sur les personnes. Vous avez un profil de leader.</w:t>
      </w:r>
    </w:p>
    <w:p w14:paraId="79D194EA" w14:textId="77777777" w:rsidR="00D57E8E" w:rsidRPr="0020579D" w:rsidRDefault="00D57E8E" w:rsidP="009E4CEA">
      <w:pPr>
        <w:pStyle w:val="Titre1"/>
      </w:pPr>
      <w:r w:rsidRPr="0020579D">
        <w:t>5. Choix 1 : S  comme sécurité (score max = 7)</w:t>
      </w:r>
    </w:p>
    <w:p w14:paraId="784AE04C" w14:textId="6611BF9B" w:rsidR="00D57E8E" w:rsidRPr="0020579D" w:rsidRDefault="00D57E8E" w:rsidP="00D57E8E">
      <w:pPr>
        <w:rPr>
          <w:rFonts w:ascii="Open Sans" w:hAnsi="Open Sans"/>
          <w:bCs/>
          <w:sz w:val="16"/>
          <w:szCs w:val="20"/>
        </w:rPr>
      </w:pPr>
      <w:r w:rsidRPr="0020579D">
        <w:rPr>
          <w:rFonts w:ascii="Open Sans" w:hAnsi="Open Sans"/>
          <w:bCs/>
          <w:sz w:val="16"/>
          <w:szCs w:val="20"/>
        </w:rPr>
        <w:t>Ce qui vous motive dans le travail c’est d’être en sécurité : sécurité d’emploi, sécurité des horaires, définition précise du contenu et des frontière</w:t>
      </w:r>
      <w:r w:rsidR="00EB2B7B">
        <w:rPr>
          <w:rFonts w:ascii="Open Sans" w:hAnsi="Open Sans"/>
          <w:bCs/>
          <w:sz w:val="16"/>
          <w:szCs w:val="20"/>
        </w:rPr>
        <w:t>s</w:t>
      </w:r>
      <w:r w:rsidRPr="0020579D">
        <w:rPr>
          <w:rFonts w:ascii="Open Sans" w:hAnsi="Open Sans"/>
          <w:bCs/>
          <w:sz w:val="16"/>
          <w:szCs w:val="20"/>
        </w:rPr>
        <w:t xml:space="preserve"> des tâches. Vous aimez pouvoir prévoir.</w:t>
      </w:r>
    </w:p>
    <w:p w14:paraId="6B8BB739" w14:textId="006AF1A1" w:rsidR="00D57E8E" w:rsidRPr="00EB2B7B" w:rsidRDefault="00D57E8E" w:rsidP="00D57E8E">
      <w:pPr>
        <w:rPr>
          <w:rFonts w:ascii="Open Sans" w:hAnsi="Open Sans"/>
          <w:b/>
          <w:bCs/>
          <w:sz w:val="16"/>
          <w:szCs w:val="20"/>
        </w:rPr>
      </w:pPr>
      <w:r w:rsidRPr="00EB2B7B">
        <w:rPr>
          <w:rFonts w:ascii="Open Sans" w:hAnsi="Open Sans"/>
          <w:b/>
          <w:bCs/>
          <w:sz w:val="16"/>
          <w:szCs w:val="20"/>
        </w:rPr>
        <w:t>Choix 2 : P comme plaisir (score max = 7)</w:t>
      </w:r>
    </w:p>
    <w:p w14:paraId="6A00EA09" w14:textId="77777777" w:rsidR="00D57E8E" w:rsidRPr="0020579D" w:rsidRDefault="00D57E8E" w:rsidP="00D57E8E">
      <w:pPr>
        <w:rPr>
          <w:rFonts w:ascii="Open Sans" w:hAnsi="Open Sans"/>
          <w:bCs/>
          <w:sz w:val="16"/>
          <w:szCs w:val="20"/>
        </w:rPr>
      </w:pPr>
      <w:r w:rsidRPr="0020579D">
        <w:rPr>
          <w:rFonts w:ascii="Open Sans" w:hAnsi="Open Sans"/>
          <w:bCs/>
          <w:sz w:val="16"/>
          <w:szCs w:val="20"/>
        </w:rPr>
        <w:t>Vous travaillez pour l’intérêt de la tâche, il est donc nécessaire de trouver une activité qui vous plaise et un environnement convivial.</w:t>
      </w:r>
    </w:p>
    <w:p w14:paraId="401F3D80" w14:textId="77777777" w:rsidR="00D57E8E" w:rsidRPr="00EB2B7B" w:rsidRDefault="00D57E8E" w:rsidP="00EB2B7B">
      <w:pPr>
        <w:rPr>
          <w:rFonts w:ascii="Open Sans" w:hAnsi="Open Sans"/>
          <w:b/>
          <w:bCs/>
          <w:sz w:val="16"/>
          <w:szCs w:val="20"/>
        </w:rPr>
      </w:pPr>
      <w:r w:rsidRPr="00EB2B7B">
        <w:rPr>
          <w:rFonts w:ascii="Open Sans" w:hAnsi="Open Sans"/>
          <w:b/>
          <w:bCs/>
          <w:sz w:val="16"/>
          <w:szCs w:val="20"/>
        </w:rPr>
        <w:t>Choix 2 : E comme évolution (score max = 7)</w:t>
      </w:r>
    </w:p>
    <w:p w14:paraId="0987365D" w14:textId="77777777" w:rsidR="00D57E8E" w:rsidRPr="0020579D" w:rsidRDefault="00D57E8E" w:rsidP="00D57E8E">
      <w:pPr>
        <w:rPr>
          <w:rFonts w:ascii="Open Sans" w:hAnsi="Open Sans"/>
          <w:bCs/>
          <w:sz w:val="16"/>
          <w:szCs w:val="20"/>
        </w:rPr>
      </w:pPr>
      <w:r w:rsidRPr="0020579D">
        <w:rPr>
          <w:rFonts w:ascii="Open Sans" w:hAnsi="Open Sans"/>
          <w:bCs/>
          <w:sz w:val="16"/>
          <w:szCs w:val="20"/>
        </w:rPr>
        <w:t>L’activité doit en plus vous permettre de progresser et de faire carrière. Une entreprise qui vous offre des perspectives d’évolution est indispensable.</w:t>
      </w:r>
    </w:p>
    <w:p w14:paraId="233D3F9D" w14:textId="21C46876" w:rsidR="00D57E8E" w:rsidRPr="00EB2B7B" w:rsidRDefault="00D57E8E" w:rsidP="00D57E8E">
      <w:pPr>
        <w:rPr>
          <w:rFonts w:ascii="Open Sans" w:hAnsi="Open Sans"/>
          <w:b/>
          <w:bCs/>
          <w:sz w:val="16"/>
          <w:szCs w:val="20"/>
        </w:rPr>
      </w:pPr>
      <w:r w:rsidRPr="00EB2B7B">
        <w:rPr>
          <w:rFonts w:ascii="Open Sans" w:hAnsi="Open Sans"/>
          <w:b/>
          <w:bCs/>
          <w:sz w:val="16"/>
          <w:szCs w:val="20"/>
        </w:rPr>
        <w:t>Choix 2 : A comme argent  (score max = 7)</w:t>
      </w:r>
    </w:p>
    <w:p w14:paraId="400B27E3" w14:textId="13657261" w:rsidR="00D57E8E" w:rsidRPr="0020579D" w:rsidRDefault="00D57E8E" w:rsidP="00D57E8E">
      <w:pPr>
        <w:rPr>
          <w:rFonts w:ascii="Open Sans" w:hAnsi="Open Sans"/>
          <w:bCs/>
          <w:sz w:val="16"/>
          <w:szCs w:val="20"/>
        </w:rPr>
      </w:pPr>
      <w:r w:rsidRPr="0020579D">
        <w:rPr>
          <w:rFonts w:ascii="Open Sans" w:hAnsi="Open Sans"/>
          <w:bCs/>
          <w:sz w:val="16"/>
          <w:szCs w:val="20"/>
        </w:rPr>
        <w:t>L’activité doit être lucrative, il vous faut un poste où la motivation se fait aussi par la finance : commissions, primes diverses, challenges…</w:t>
      </w:r>
    </w:p>
    <w:p w14:paraId="0705F587" w14:textId="77777777" w:rsidR="00D57E8E" w:rsidRPr="00EB2B7B" w:rsidRDefault="00D57E8E" w:rsidP="00D57E8E">
      <w:pPr>
        <w:rPr>
          <w:rFonts w:ascii="Open Sans" w:hAnsi="Open Sans"/>
          <w:b/>
          <w:bCs/>
          <w:sz w:val="16"/>
          <w:szCs w:val="20"/>
        </w:rPr>
      </w:pPr>
      <w:r w:rsidRPr="00EB2B7B">
        <w:rPr>
          <w:rFonts w:ascii="Open Sans" w:hAnsi="Open Sans"/>
          <w:b/>
          <w:bCs/>
          <w:sz w:val="16"/>
          <w:szCs w:val="20"/>
        </w:rPr>
        <w:t>Choix 2 : F comme finalisation (score max = 7)</w:t>
      </w:r>
    </w:p>
    <w:p w14:paraId="0AA8E927" w14:textId="77777777" w:rsidR="00D57E8E" w:rsidRPr="0020579D" w:rsidRDefault="00D57E8E" w:rsidP="00D57E8E">
      <w:pPr>
        <w:rPr>
          <w:rFonts w:ascii="Open Sans" w:hAnsi="Open Sans"/>
          <w:bCs/>
          <w:sz w:val="16"/>
          <w:szCs w:val="20"/>
        </w:rPr>
      </w:pPr>
      <w:r w:rsidRPr="0020579D">
        <w:rPr>
          <w:rFonts w:ascii="Open Sans" w:hAnsi="Open Sans"/>
          <w:bCs/>
          <w:sz w:val="16"/>
          <w:szCs w:val="20"/>
        </w:rPr>
        <w:t xml:space="preserve">Vous attachez une importance à la possibilité de finir vos entreprises, il faut donc que les tâches que l’on vous confie soient sous votre responsabilité. </w:t>
      </w:r>
    </w:p>
    <w:p w14:paraId="0D053DFC" w14:textId="77777777" w:rsidR="00D57E8E" w:rsidRPr="00EB2B7B" w:rsidRDefault="00D57E8E" w:rsidP="00EB2B7B">
      <w:pPr>
        <w:rPr>
          <w:rFonts w:ascii="Open Sans" w:hAnsi="Open Sans"/>
          <w:b/>
          <w:bCs/>
          <w:sz w:val="16"/>
          <w:szCs w:val="20"/>
        </w:rPr>
      </w:pPr>
      <w:r w:rsidRPr="00EB2B7B">
        <w:rPr>
          <w:rFonts w:ascii="Open Sans" w:hAnsi="Open Sans"/>
          <w:b/>
          <w:bCs/>
          <w:sz w:val="16"/>
          <w:szCs w:val="20"/>
        </w:rPr>
        <w:t>Choix 2 : I comme Indépendance (score max = 7)</w:t>
      </w:r>
    </w:p>
    <w:p w14:paraId="1D27A498" w14:textId="77777777" w:rsidR="00D57E8E" w:rsidRPr="0020579D" w:rsidRDefault="00D57E8E" w:rsidP="00D57E8E">
      <w:pPr>
        <w:rPr>
          <w:rFonts w:ascii="Open Sans" w:hAnsi="Open Sans"/>
          <w:bCs/>
          <w:sz w:val="16"/>
          <w:szCs w:val="20"/>
        </w:rPr>
      </w:pPr>
      <w:r w:rsidRPr="0020579D">
        <w:rPr>
          <w:rFonts w:ascii="Open Sans" w:hAnsi="Open Sans"/>
          <w:bCs/>
          <w:sz w:val="16"/>
          <w:szCs w:val="20"/>
        </w:rPr>
        <w:t>Vous aimez plutôt un métier à exercer en solitaire ou en petit groupe avec beaucoup d’autonomie. Vous avez besoin de vous sentir libre pour exercer votre activité.</w:t>
      </w:r>
    </w:p>
    <w:p w14:paraId="14E22FF7" w14:textId="35E1A8DA" w:rsidR="00D57E8E" w:rsidRPr="00EB2B7B" w:rsidRDefault="00D57E8E" w:rsidP="00D57E8E">
      <w:pPr>
        <w:rPr>
          <w:rFonts w:ascii="Open Sans" w:hAnsi="Open Sans"/>
          <w:b/>
          <w:bCs/>
          <w:sz w:val="16"/>
          <w:szCs w:val="20"/>
        </w:rPr>
      </w:pPr>
      <w:r w:rsidRPr="00EB2B7B">
        <w:rPr>
          <w:rFonts w:ascii="Open Sans" w:hAnsi="Open Sans"/>
          <w:b/>
          <w:bCs/>
          <w:sz w:val="16"/>
          <w:szCs w:val="20"/>
        </w:rPr>
        <w:t>Choix 2 : R comme responsabilité (score max = 7)</w:t>
      </w:r>
    </w:p>
    <w:p w14:paraId="53192816" w14:textId="2D177878" w:rsidR="00D57E8E" w:rsidRPr="0020579D" w:rsidRDefault="00D57E8E" w:rsidP="00D57E8E">
      <w:pPr>
        <w:rPr>
          <w:rFonts w:ascii="Open Sans" w:hAnsi="Open Sans"/>
          <w:bCs/>
          <w:sz w:val="16"/>
          <w:szCs w:val="20"/>
        </w:rPr>
      </w:pPr>
      <w:r w:rsidRPr="0020579D">
        <w:rPr>
          <w:rFonts w:ascii="Open Sans" w:hAnsi="Open Sans"/>
          <w:bCs/>
          <w:sz w:val="16"/>
          <w:szCs w:val="20"/>
        </w:rPr>
        <w:t>Vous souhaitez avoir une activité avec des responsabilités sur celles-ci mais aussi si le score est important sur les personnes. Vous avez un profil de leader.</w:t>
      </w:r>
    </w:p>
    <w:p w14:paraId="0723AF1C" w14:textId="77777777" w:rsidR="00D57E8E" w:rsidRPr="0020579D" w:rsidRDefault="00D57E8E" w:rsidP="009E4CEA">
      <w:pPr>
        <w:pStyle w:val="Titre1"/>
      </w:pPr>
      <w:r w:rsidRPr="0020579D">
        <w:t>6. Choix 1 : I comme indépendance (score max = 7)</w:t>
      </w:r>
    </w:p>
    <w:p w14:paraId="7F0173D9" w14:textId="77777777" w:rsidR="00D57E8E" w:rsidRPr="0020579D" w:rsidRDefault="00D57E8E" w:rsidP="00D57E8E">
      <w:pPr>
        <w:rPr>
          <w:rFonts w:ascii="Open Sans" w:hAnsi="Open Sans"/>
          <w:bCs/>
          <w:sz w:val="16"/>
          <w:szCs w:val="20"/>
        </w:rPr>
      </w:pPr>
      <w:r w:rsidRPr="0020579D">
        <w:rPr>
          <w:rFonts w:ascii="Open Sans" w:hAnsi="Open Sans"/>
          <w:bCs/>
          <w:sz w:val="16"/>
          <w:szCs w:val="20"/>
        </w:rPr>
        <w:t>Ce qui vous plait dans le travail, c’est de travailler en autonomie, si possible seul et pour votre compte avant de travailler pour un patron. Un métier d’entrepreneur, une activité en libéral ou de commercial non sédentaire vous est approprié.</w:t>
      </w:r>
    </w:p>
    <w:p w14:paraId="75C65240" w14:textId="77777777" w:rsidR="00D57E8E" w:rsidRPr="00EB2B7B" w:rsidRDefault="00D57E8E" w:rsidP="00EB2B7B">
      <w:pPr>
        <w:rPr>
          <w:rFonts w:ascii="Open Sans" w:hAnsi="Open Sans"/>
          <w:b/>
          <w:bCs/>
          <w:sz w:val="16"/>
          <w:szCs w:val="20"/>
        </w:rPr>
      </w:pPr>
      <w:r w:rsidRPr="00EB2B7B">
        <w:rPr>
          <w:rFonts w:ascii="Open Sans" w:hAnsi="Open Sans"/>
          <w:b/>
          <w:bCs/>
          <w:sz w:val="16"/>
          <w:szCs w:val="20"/>
        </w:rPr>
        <w:t>Choix 2 : P comme plaisir (score max = 7)</w:t>
      </w:r>
    </w:p>
    <w:p w14:paraId="544E5C5B" w14:textId="77777777" w:rsidR="00D57E8E" w:rsidRPr="0020579D" w:rsidRDefault="00D57E8E" w:rsidP="00D57E8E">
      <w:pPr>
        <w:rPr>
          <w:rFonts w:ascii="Open Sans" w:hAnsi="Open Sans"/>
          <w:bCs/>
          <w:sz w:val="16"/>
          <w:szCs w:val="20"/>
        </w:rPr>
      </w:pPr>
      <w:r w:rsidRPr="0020579D">
        <w:rPr>
          <w:rFonts w:ascii="Open Sans" w:hAnsi="Open Sans"/>
          <w:bCs/>
          <w:sz w:val="16"/>
          <w:szCs w:val="20"/>
        </w:rPr>
        <w:t>Vous travaillez pour l’intérêt de la tâche, il est donc nécessaire de trouver une activité qui vous plaise et un environnement convivial.</w:t>
      </w:r>
    </w:p>
    <w:p w14:paraId="5D39F9AE" w14:textId="7875577A" w:rsidR="00D57E8E" w:rsidRPr="00EB2B7B" w:rsidRDefault="00D57E8E" w:rsidP="00D57E8E">
      <w:pPr>
        <w:rPr>
          <w:rFonts w:ascii="Open Sans" w:hAnsi="Open Sans"/>
          <w:b/>
          <w:bCs/>
          <w:sz w:val="16"/>
          <w:szCs w:val="20"/>
        </w:rPr>
      </w:pPr>
      <w:r w:rsidRPr="00EB2B7B">
        <w:rPr>
          <w:rFonts w:ascii="Open Sans" w:hAnsi="Open Sans"/>
          <w:b/>
          <w:bCs/>
          <w:sz w:val="16"/>
          <w:szCs w:val="20"/>
        </w:rPr>
        <w:t>Choix 2 : A comme argent  (score max = 7)</w:t>
      </w:r>
    </w:p>
    <w:p w14:paraId="142C7443" w14:textId="77777777" w:rsidR="00D57E8E" w:rsidRPr="0020579D" w:rsidRDefault="00D57E8E" w:rsidP="00D57E8E">
      <w:pPr>
        <w:rPr>
          <w:rFonts w:ascii="Open Sans" w:hAnsi="Open Sans"/>
          <w:bCs/>
          <w:sz w:val="16"/>
          <w:szCs w:val="20"/>
        </w:rPr>
      </w:pPr>
      <w:r w:rsidRPr="0020579D">
        <w:rPr>
          <w:rFonts w:ascii="Open Sans" w:hAnsi="Open Sans"/>
          <w:bCs/>
          <w:sz w:val="16"/>
          <w:szCs w:val="20"/>
        </w:rPr>
        <w:t>L’activité doit être lucrative, il vous faut un poste où la motivation se fait aussi par la finance : commissions, primes diverses, challenges…</w:t>
      </w:r>
    </w:p>
    <w:p w14:paraId="0874DEF9" w14:textId="77777777" w:rsidR="00D57E8E" w:rsidRPr="00EB2B7B" w:rsidRDefault="00D57E8E" w:rsidP="00EB2B7B">
      <w:pPr>
        <w:rPr>
          <w:rFonts w:ascii="Open Sans" w:hAnsi="Open Sans"/>
          <w:b/>
          <w:bCs/>
          <w:sz w:val="16"/>
          <w:szCs w:val="20"/>
        </w:rPr>
      </w:pPr>
      <w:r w:rsidRPr="00EB2B7B">
        <w:rPr>
          <w:rFonts w:ascii="Open Sans" w:hAnsi="Open Sans"/>
          <w:b/>
          <w:bCs/>
          <w:sz w:val="16"/>
          <w:szCs w:val="20"/>
        </w:rPr>
        <w:t>Choix 2 : F comme finalisation (score max = 7)</w:t>
      </w:r>
    </w:p>
    <w:p w14:paraId="069AA584" w14:textId="77777777" w:rsidR="00D57E8E" w:rsidRPr="0020579D" w:rsidRDefault="00D57E8E" w:rsidP="00D57E8E">
      <w:pPr>
        <w:rPr>
          <w:rFonts w:ascii="Open Sans" w:hAnsi="Open Sans"/>
          <w:bCs/>
          <w:sz w:val="16"/>
          <w:szCs w:val="20"/>
        </w:rPr>
      </w:pPr>
      <w:r w:rsidRPr="0020579D">
        <w:rPr>
          <w:rFonts w:ascii="Open Sans" w:hAnsi="Open Sans"/>
          <w:bCs/>
          <w:sz w:val="16"/>
          <w:szCs w:val="20"/>
        </w:rPr>
        <w:t xml:space="preserve">Vous attachez une importance à la possibilité de finir vos entreprises, il faut donc que les tâches que l’on vous confie soient sous votre responsabilité. </w:t>
      </w:r>
    </w:p>
    <w:p w14:paraId="75CC6F20" w14:textId="48A9D2E3" w:rsidR="00D57E8E" w:rsidRPr="00EB2B7B" w:rsidRDefault="00D57E8E" w:rsidP="00D57E8E">
      <w:pPr>
        <w:rPr>
          <w:rFonts w:ascii="Open Sans" w:hAnsi="Open Sans"/>
          <w:b/>
          <w:bCs/>
          <w:sz w:val="16"/>
          <w:szCs w:val="20"/>
        </w:rPr>
      </w:pPr>
      <w:r w:rsidRPr="00EB2B7B">
        <w:rPr>
          <w:rFonts w:ascii="Open Sans" w:hAnsi="Open Sans"/>
          <w:b/>
          <w:bCs/>
          <w:sz w:val="16"/>
          <w:szCs w:val="20"/>
        </w:rPr>
        <w:t>Choix 2 : S comme sécurité (score max = 7)</w:t>
      </w:r>
    </w:p>
    <w:p w14:paraId="3ED004FA" w14:textId="77777777" w:rsidR="00D57E8E" w:rsidRPr="0020579D" w:rsidRDefault="00D57E8E" w:rsidP="00D57E8E">
      <w:pPr>
        <w:rPr>
          <w:rFonts w:ascii="Open Sans" w:hAnsi="Open Sans"/>
          <w:bCs/>
          <w:sz w:val="16"/>
          <w:szCs w:val="20"/>
        </w:rPr>
      </w:pPr>
      <w:r w:rsidRPr="0020579D">
        <w:rPr>
          <w:rFonts w:ascii="Open Sans" w:hAnsi="Open Sans"/>
          <w:bCs/>
          <w:sz w:val="16"/>
          <w:szCs w:val="20"/>
        </w:rPr>
        <w:t>Vous attachez une importance à la sécurité, dans la durée d’emploi, la constance, la régularité des horaires. Vous pouvez être gênés par les imprévus et la surcharge.</w:t>
      </w:r>
    </w:p>
    <w:p w14:paraId="4D5BC974" w14:textId="77777777" w:rsidR="00D57E8E" w:rsidRPr="00EB2B7B" w:rsidRDefault="00D57E8E" w:rsidP="00EB2B7B">
      <w:pPr>
        <w:rPr>
          <w:rFonts w:ascii="Open Sans" w:hAnsi="Open Sans"/>
          <w:b/>
          <w:bCs/>
          <w:sz w:val="16"/>
          <w:szCs w:val="20"/>
        </w:rPr>
      </w:pPr>
      <w:r w:rsidRPr="00EB2B7B">
        <w:rPr>
          <w:rFonts w:ascii="Open Sans" w:hAnsi="Open Sans"/>
          <w:b/>
          <w:bCs/>
          <w:sz w:val="16"/>
          <w:szCs w:val="20"/>
        </w:rPr>
        <w:t>Choix 2 : R comme responsabilité (score max = 7)</w:t>
      </w:r>
    </w:p>
    <w:p w14:paraId="554C50CA" w14:textId="77777777" w:rsidR="00D57E8E" w:rsidRPr="0020579D" w:rsidRDefault="00D57E8E" w:rsidP="00D57E8E">
      <w:pPr>
        <w:rPr>
          <w:rFonts w:ascii="Open Sans" w:hAnsi="Open Sans"/>
          <w:bCs/>
          <w:sz w:val="16"/>
          <w:szCs w:val="20"/>
        </w:rPr>
      </w:pPr>
      <w:r w:rsidRPr="0020579D">
        <w:rPr>
          <w:rFonts w:ascii="Open Sans" w:hAnsi="Open Sans"/>
          <w:bCs/>
          <w:sz w:val="16"/>
          <w:szCs w:val="20"/>
        </w:rPr>
        <w:lastRenderedPageBreak/>
        <w:t>Vous souhaitez avoir une activité avec des responsabilités sur celles-ci mais aussi si le score est important sur les personnes. Vous avez un profil de leader.</w:t>
      </w:r>
    </w:p>
    <w:p w14:paraId="6BC43391" w14:textId="77777777" w:rsidR="00D57E8E" w:rsidRPr="00EB2B7B" w:rsidRDefault="00D57E8E" w:rsidP="00EB2B7B">
      <w:pPr>
        <w:rPr>
          <w:rFonts w:ascii="Open Sans" w:hAnsi="Open Sans"/>
          <w:b/>
          <w:bCs/>
          <w:sz w:val="16"/>
          <w:szCs w:val="20"/>
        </w:rPr>
      </w:pPr>
      <w:r w:rsidRPr="00EB2B7B">
        <w:rPr>
          <w:rFonts w:ascii="Open Sans" w:hAnsi="Open Sans"/>
          <w:b/>
          <w:bCs/>
          <w:sz w:val="16"/>
          <w:szCs w:val="20"/>
        </w:rPr>
        <w:t>Choix 2 : E comme évolution (score max = 7)</w:t>
      </w:r>
    </w:p>
    <w:p w14:paraId="60FB27E0" w14:textId="77777777" w:rsidR="00D57E8E" w:rsidRPr="0020579D" w:rsidRDefault="00D57E8E" w:rsidP="00D57E8E">
      <w:pPr>
        <w:rPr>
          <w:rFonts w:ascii="Open Sans" w:hAnsi="Open Sans"/>
          <w:bCs/>
          <w:sz w:val="16"/>
          <w:szCs w:val="20"/>
        </w:rPr>
      </w:pPr>
      <w:r w:rsidRPr="0020579D">
        <w:rPr>
          <w:rFonts w:ascii="Open Sans" w:hAnsi="Open Sans"/>
          <w:bCs/>
          <w:sz w:val="16"/>
          <w:szCs w:val="20"/>
        </w:rPr>
        <w:t>L’activité doit en plus vous permettre de progresser et de faire carrière. Une entreprise ou une activité qui vous offre des perspectives d’évolution est indispensable.</w:t>
      </w:r>
    </w:p>
    <w:p w14:paraId="1E35B34A" w14:textId="77777777" w:rsidR="00D57E8E" w:rsidRPr="0020579D" w:rsidRDefault="00D57E8E" w:rsidP="00D57E8E">
      <w:pPr>
        <w:rPr>
          <w:rFonts w:ascii="Open Sans" w:hAnsi="Open Sans"/>
          <w:bCs/>
          <w:sz w:val="16"/>
          <w:szCs w:val="20"/>
        </w:rPr>
      </w:pPr>
    </w:p>
    <w:p w14:paraId="0D2BDB7A" w14:textId="77777777" w:rsidR="00D57E8E" w:rsidRPr="0020579D" w:rsidRDefault="00D57E8E" w:rsidP="009E4CEA">
      <w:pPr>
        <w:pStyle w:val="Titre1"/>
        <w:rPr>
          <w:sz w:val="20"/>
        </w:rPr>
      </w:pPr>
      <w:r w:rsidRPr="0020579D">
        <w:t>7. Choix 1 : R comme responsabilité (score max = 7)</w:t>
      </w:r>
      <w:r w:rsidRPr="0020579D">
        <w:rPr>
          <w:sz w:val="20"/>
        </w:rPr>
        <w:t xml:space="preserve"> </w:t>
      </w:r>
    </w:p>
    <w:p w14:paraId="668F96A2" w14:textId="77777777" w:rsidR="00D57E8E" w:rsidRPr="0020579D" w:rsidRDefault="00D57E8E" w:rsidP="00D57E8E">
      <w:pPr>
        <w:rPr>
          <w:rFonts w:ascii="Open Sans" w:hAnsi="Open Sans"/>
          <w:sz w:val="16"/>
          <w:szCs w:val="20"/>
        </w:rPr>
      </w:pPr>
      <w:r w:rsidRPr="0020579D">
        <w:rPr>
          <w:rFonts w:ascii="Open Sans" w:hAnsi="Open Sans"/>
          <w:sz w:val="16"/>
          <w:szCs w:val="20"/>
        </w:rPr>
        <w:t>Ce qui compte avant tout pour vous c’est d’avoir des responsabilités. Les responsabilités que vous revendiquez portent sur vos tâches puis sur les hommes. Vous souhaiter exercer un pouvoir.</w:t>
      </w:r>
    </w:p>
    <w:p w14:paraId="2D92B159" w14:textId="77777777" w:rsidR="00D57E8E" w:rsidRPr="00EB2B7B" w:rsidRDefault="00D57E8E" w:rsidP="00EB2B7B">
      <w:pPr>
        <w:rPr>
          <w:rFonts w:ascii="Open Sans" w:hAnsi="Open Sans"/>
          <w:b/>
          <w:bCs/>
          <w:sz w:val="16"/>
          <w:szCs w:val="20"/>
        </w:rPr>
      </w:pPr>
      <w:bookmarkStart w:id="0" w:name="_GoBack"/>
      <w:r w:rsidRPr="00EB2B7B">
        <w:rPr>
          <w:rFonts w:ascii="Open Sans" w:hAnsi="Open Sans"/>
          <w:b/>
          <w:bCs/>
          <w:sz w:val="16"/>
          <w:szCs w:val="20"/>
        </w:rPr>
        <w:t>Choix 2 : P comme plaisir (score max = 7)</w:t>
      </w:r>
    </w:p>
    <w:bookmarkEnd w:id="0"/>
    <w:p w14:paraId="6FAA7DC5" w14:textId="77777777" w:rsidR="00D57E8E" w:rsidRPr="0020579D" w:rsidRDefault="00D57E8E" w:rsidP="00D57E8E">
      <w:pPr>
        <w:rPr>
          <w:rFonts w:ascii="Open Sans" w:hAnsi="Open Sans"/>
          <w:bCs/>
          <w:sz w:val="16"/>
          <w:szCs w:val="20"/>
        </w:rPr>
      </w:pPr>
      <w:r w:rsidRPr="0020579D">
        <w:rPr>
          <w:rFonts w:ascii="Open Sans" w:hAnsi="Open Sans"/>
          <w:bCs/>
          <w:sz w:val="16"/>
          <w:szCs w:val="20"/>
        </w:rPr>
        <w:t>Vous travaillez pour l’intérêt de la tâche, il est donc nécessaire de trouver une activité qui vous plaise et un environnement convivial.</w:t>
      </w:r>
    </w:p>
    <w:p w14:paraId="7AA7D19E" w14:textId="77777777" w:rsidR="00D57E8E" w:rsidRPr="00EB2B7B" w:rsidRDefault="00D57E8E" w:rsidP="00EB2B7B">
      <w:pPr>
        <w:rPr>
          <w:rFonts w:ascii="Open Sans" w:hAnsi="Open Sans"/>
          <w:b/>
          <w:bCs/>
          <w:sz w:val="16"/>
          <w:szCs w:val="20"/>
        </w:rPr>
      </w:pPr>
      <w:r w:rsidRPr="00EB2B7B">
        <w:rPr>
          <w:rFonts w:ascii="Open Sans" w:hAnsi="Open Sans"/>
          <w:b/>
          <w:bCs/>
          <w:sz w:val="16"/>
          <w:szCs w:val="20"/>
        </w:rPr>
        <w:t>Choix 2 : E comme évolution (score max = 7)</w:t>
      </w:r>
    </w:p>
    <w:p w14:paraId="13219FB3" w14:textId="77777777" w:rsidR="00D57E8E" w:rsidRPr="0020579D" w:rsidRDefault="00D57E8E" w:rsidP="00D57E8E">
      <w:pPr>
        <w:rPr>
          <w:rFonts w:ascii="Open Sans" w:hAnsi="Open Sans"/>
          <w:bCs/>
          <w:sz w:val="16"/>
          <w:szCs w:val="20"/>
        </w:rPr>
      </w:pPr>
      <w:r w:rsidRPr="0020579D">
        <w:rPr>
          <w:rFonts w:ascii="Open Sans" w:hAnsi="Open Sans"/>
          <w:bCs/>
          <w:sz w:val="16"/>
          <w:szCs w:val="20"/>
        </w:rPr>
        <w:t>L’activité doit en plus vous permettre de progresser et de faire carrière. Une entreprise qui vous offre des perspectives d’évolution est indispensable.</w:t>
      </w:r>
    </w:p>
    <w:p w14:paraId="0BF84EE7" w14:textId="360C3A23" w:rsidR="00D57E8E" w:rsidRPr="00EB2B7B" w:rsidRDefault="00D57E8E" w:rsidP="00D57E8E">
      <w:pPr>
        <w:rPr>
          <w:rFonts w:ascii="Open Sans" w:hAnsi="Open Sans"/>
          <w:b/>
          <w:bCs/>
          <w:sz w:val="16"/>
          <w:szCs w:val="20"/>
        </w:rPr>
      </w:pPr>
      <w:r w:rsidRPr="00EB2B7B">
        <w:rPr>
          <w:rFonts w:ascii="Open Sans" w:hAnsi="Open Sans"/>
          <w:b/>
          <w:bCs/>
          <w:sz w:val="16"/>
          <w:szCs w:val="20"/>
        </w:rPr>
        <w:t>Choix 2 : A comme argent  (score max = 7)</w:t>
      </w:r>
    </w:p>
    <w:p w14:paraId="4FF7A239" w14:textId="77777777" w:rsidR="00D57E8E" w:rsidRPr="0020579D" w:rsidRDefault="00D57E8E" w:rsidP="00D57E8E">
      <w:pPr>
        <w:rPr>
          <w:rFonts w:ascii="Open Sans" w:hAnsi="Open Sans"/>
          <w:bCs/>
          <w:sz w:val="16"/>
          <w:szCs w:val="20"/>
        </w:rPr>
      </w:pPr>
      <w:r w:rsidRPr="0020579D">
        <w:rPr>
          <w:rFonts w:ascii="Open Sans" w:hAnsi="Open Sans"/>
          <w:bCs/>
          <w:sz w:val="16"/>
          <w:szCs w:val="20"/>
        </w:rPr>
        <w:t>L’activité doit être lucrative, il vous faut un poste où la motivation se fait aussi par la finance : commissions, primes diverses, challenges…</w:t>
      </w:r>
    </w:p>
    <w:p w14:paraId="6A174849" w14:textId="5992FC9F" w:rsidR="00D57E8E" w:rsidRPr="00EB2B7B" w:rsidRDefault="00D57E8E" w:rsidP="00D57E8E">
      <w:pPr>
        <w:rPr>
          <w:rFonts w:ascii="Open Sans" w:hAnsi="Open Sans"/>
          <w:b/>
          <w:bCs/>
          <w:sz w:val="16"/>
          <w:szCs w:val="20"/>
        </w:rPr>
      </w:pPr>
      <w:r w:rsidRPr="00EB2B7B">
        <w:rPr>
          <w:rFonts w:ascii="Open Sans" w:hAnsi="Open Sans"/>
          <w:b/>
          <w:bCs/>
          <w:sz w:val="16"/>
          <w:szCs w:val="20"/>
        </w:rPr>
        <w:t>Choix 2 : F comme finalisation (score max = 7)</w:t>
      </w:r>
    </w:p>
    <w:p w14:paraId="1A3D01B9" w14:textId="77777777" w:rsidR="00D57E8E" w:rsidRPr="0020579D" w:rsidRDefault="00D57E8E" w:rsidP="00D57E8E">
      <w:pPr>
        <w:rPr>
          <w:rFonts w:ascii="Open Sans" w:hAnsi="Open Sans"/>
          <w:bCs/>
          <w:sz w:val="16"/>
          <w:szCs w:val="20"/>
        </w:rPr>
      </w:pPr>
      <w:r w:rsidRPr="0020579D">
        <w:rPr>
          <w:rFonts w:ascii="Open Sans" w:hAnsi="Open Sans"/>
          <w:bCs/>
          <w:sz w:val="16"/>
          <w:szCs w:val="20"/>
        </w:rPr>
        <w:t xml:space="preserve">Vous attachez une importance à la possibilité de finir vos entreprises, il faut donc que les tâches que l’on vous confie soient sous votre responsabilité. </w:t>
      </w:r>
    </w:p>
    <w:p w14:paraId="3177CA95" w14:textId="77777777" w:rsidR="00D57E8E" w:rsidRPr="00EB2B7B" w:rsidRDefault="00D57E8E" w:rsidP="00EB2B7B">
      <w:pPr>
        <w:rPr>
          <w:rFonts w:ascii="Open Sans" w:hAnsi="Open Sans"/>
          <w:b/>
          <w:bCs/>
          <w:sz w:val="16"/>
          <w:szCs w:val="20"/>
        </w:rPr>
      </w:pPr>
      <w:r w:rsidRPr="00EB2B7B">
        <w:rPr>
          <w:rFonts w:ascii="Open Sans" w:hAnsi="Open Sans"/>
          <w:b/>
          <w:bCs/>
          <w:sz w:val="16"/>
          <w:szCs w:val="20"/>
        </w:rPr>
        <w:t>Choix 2 : I comme Indépendance (score max = 7)</w:t>
      </w:r>
    </w:p>
    <w:p w14:paraId="5BA38EB1" w14:textId="77777777" w:rsidR="00D57E8E" w:rsidRPr="0020579D" w:rsidRDefault="00D57E8E" w:rsidP="00D57E8E">
      <w:pPr>
        <w:rPr>
          <w:rFonts w:ascii="Open Sans" w:hAnsi="Open Sans"/>
          <w:bCs/>
          <w:sz w:val="16"/>
          <w:szCs w:val="20"/>
        </w:rPr>
      </w:pPr>
      <w:r w:rsidRPr="0020579D">
        <w:rPr>
          <w:rFonts w:ascii="Open Sans" w:hAnsi="Open Sans"/>
          <w:bCs/>
          <w:sz w:val="16"/>
          <w:szCs w:val="20"/>
        </w:rPr>
        <w:t>Vous aimez plutôt un métier à exercer en solitaire ou en petit groupe avec beaucoup d’autonomie. Vous avez besoin de vous sentir libre pour exercer votre activité.</w:t>
      </w:r>
    </w:p>
    <w:p w14:paraId="2CA610F7" w14:textId="77777777" w:rsidR="00D57E8E" w:rsidRPr="00EB2B7B" w:rsidRDefault="00D57E8E" w:rsidP="00EB2B7B">
      <w:pPr>
        <w:rPr>
          <w:rFonts w:ascii="Open Sans" w:hAnsi="Open Sans"/>
          <w:b/>
          <w:bCs/>
          <w:sz w:val="16"/>
          <w:szCs w:val="20"/>
        </w:rPr>
      </w:pPr>
      <w:r w:rsidRPr="00EB2B7B">
        <w:rPr>
          <w:rFonts w:ascii="Open Sans" w:hAnsi="Open Sans"/>
          <w:b/>
          <w:bCs/>
          <w:sz w:val="16"/>
          <w:szCs w:val="20"/>
        </w:rPr>
        <w:t>Choix 2 : S comme sécurité (score max = 7)</w:t>
      </w:r>
    </w:p>
    <w:p w14:paraId="0A1B52F9" w14:textId="2C0A2466" w:rsidR="005B0D67" w:rsidRPr="009E4CEA" w:rsidRDefault="00D57E8E">
      <w:pPr>
        <w:rPr>
          <w:rFonts w:ascii="Open Sans" w:hAnsi="Open Sans"/>
          <w:bCs/>
          <w:sz w:val="16"/>
          <w:szCs w:val="20"/>
        </w:rPr>
      </w:pPr>
      <w:r w:rsidRPr="0020579D">
        <w:rPr>
          <w:rFonts w:ascii="Open Sans" w:hAnsi="Open Sans"/>
          <w:bCs/>
          <w:sz w:val="16"/>
          <w:szCs w:val="20"/>
        </w:rPr>
        <w:t>Vous attachez une importance à la sécurité, dans la durée d’emploi, la constance, la régularité des horaires. Vous pouvez être gênés par les imprévus et la surcharge.</w:t>
      </w:r>
    </w:p>
    <w:sectPr w:rsidR="005B0D67" w:rsidRPr="009E4CEA" w:rsidSect="001B2A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8E"/>
    <w:rsid w:val="00174006"/>
    <w:rsid w:val="001B2A02"/>
    <w:rsid w:val="0020579D"/>
    <w:rsid w:val="005B0D67"/>
    <w:rsid w:val="009E4CEA"/>
    <w:rsid w:val="00B13976"/>
    <w:rsid w:val="00D57E8E"/>
    <w:rsid w:val="00EB2B7B"/>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86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E8E"/>
    <w:pPr>
      <w:spacing w:after="0" w:line="240" w:lineRule="auto"/>
    </w:pPr>
    <w:rPr>
      <w:rFonts w:ascii="Tahoma" w:eastAsia="Times New Roman" w:hAnsi="Tahoma" w:cs="Tahoma"/>
      <w:sz w:val="24"/>
      <w:szCs w:val="24"/>
      <w:lang w:eastAsia="fr-FR"/>
    </w:rPr>
  </w:style>
  <w:style w:type="paragraph" w:styleId="Titre1">
    <w:name w:val="heading 1"/>
    <w:basedOn w:val="Normal"/>
    <w:next w:val="Normal"/>
    <w:link w:val="Titre1Car"/>
    <w:uiPriority w:val="9"/>
    <w:qFormat/>
    <w:rsid w:val="00B1397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397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E8E"/>
    <w:pPr>
      <w:spacing w:after="0" w:line="240" w:lineRule="auto"/>
    </w:pPr>
    <w:rPr>
      <w:rFonts w:ascii="Tahoma" w:eastAsia="Times New Roman" w:hAnsi="Tahoma" w:cs="Tahoma"/>
      <w:sz w:val="24"/>
      <w:szCs w:val="24"/>
      <w:lang w:eastAsia="fr-FR"/>
    </w:rPr>
  </w:style>
  <w:style w:type="paragraph" w:styleId="Titre1">
    <w:name w:val="heading 1"/>
    <w:basedOn w:val="Normal"/>
    <w:next w:val="Normal"/>
    <w:link w:val="Titre1Car"/>
    <w:uiPriority w:val="9"/>
    <w:qFormat/>
    <w:rsid w:val="00B1397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397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1591</Words>
  <Characters>8756</Characters>
  <Application>Microsoft Macintosh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 -</cp:lastModifiedBy>
  <cp:revision>5</cp:revision>
  <cp:lastPrinted>2012-10-02T12:57:00Z</cp:lastPrinted>
  <dcterms:created xsi:type="dcterms:W3CDTF">2012-10-02T14:47:00Z</dcterms:created>
  <dcterms:modified xsi:type="dcterms:W3CDTF">2013-10-11T07:02:00Z</dcterms:modified>
</cp:coreProperties>
</file>